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53" w:rsidRDefault="00C90A53" w:rsidP="00C90A53">
      <w:pPr>
        <w:jc w:val="center"/>
        <w:rPr>
          <w:b/>
        </w:rPr>
      </w:pPr>
      <w:r>
        <w:rPr>
          <w:b/>
        </w:rPr>
        <w:tab/>
      </w:r>
      <w:r>
        <w:rPr>
          <w:b/>
        </w:rPr>
        <w:tab/>
      </w:r>
      <w:r>
        <w:rPr>
          <w:b/>
        </w:rPr>
        <w:tab/>
      </w:r>
      <w:r>
        <w:rPr>
          <w:b/>
        </w:rPr>
        <w:tab/>
      </w:r>
      <w:r>
        <w:rPr>
          <w:b/>
        </w:rPr>
        <w:tab/>
      </w:r>
      <w:r>
        <w:rPr>
          <w:b/>
        </w:rPr>
        <w:tab/>
        <w:t>September 27</w:t>
      </w:r>
      <w:r w:rsidRPr="00C90A53">
        <w:rPr>
          <w:b/>
          <w:vertAlign w:val="superscript"/>
        </w:rPr>
        <w:t>th</w:t>
      </w:r>
      <w:r>
        <w:rPr>
          <w:b/>
        </w:rPr>
        <w:t>, 2013</w:t>
      </w:r>
    </w:p>
    <w:p w:rsidR="00C90A53" w:rsidRDefault="00C90A53" w:rsidP="00C90A53">
      <w:pPr>
        <w:jc w:val="center"/>
        <w:rPr>
          <w:b/>
        </w:rPr>
      </w:pPr>
    </w:p>
    <w:p w:rsidR="0095585D" w:rsidRPr="00C90A53" w:rsidRDefault="00C90A53" w:rsidP="00C90A53">
      <w:pPr>
        <w:jc w:val="center"/>
        <w:rPr>
          <w:b/>
          <w:u w:val="single"/>
        </w:rPr>
      </w:pPr>
      <w:r w:rsidRPr="00C90A53">
        <w:rPr>
          <w:b/>
          <w:u w:val="single"/>
        </w:rPr>
        <w:t>Exciting Environmental O</w:t>
      </w:r>
      <w:r w:rsidR="0095585D" w:rsidRPr="00C90A53">
        <w:rPr>
          <w:b/>
          <w:u w:val="single"/>
        </w:rPr>
        <w:t>pportunity!</w:t>
      </w:r>
    </w:p>
    <w:p w:rsidR="0095585D" w:rsidRDefault="0095585D"/>
    <w:p w:rsidR="00FD2DE4" w:rsidRDefault="0095585D">
      <w:r>
        <w:t>Dear Parents,</w:t>
      </w:r>
    </w:p>
    <w:p w:rsidR="0095585D" w:rsidRDefault="0095585D"/>
    <w:p w:rsidR="0095585D" w:rsidRDefault="00BB3FCE">
      <w:r>
        <w:t>Many of you may already have heard from your children that t</w:t>
      </w:r>
      <w:r w:rsidR="0095585D">
        <w:t>hroughout this year</w:t>
      </w:r>
      <w:r>
        <w:t>, our students will be working to develop</w:t>
      </w:r>
      <w:r w:rsidR="0095585D">
        <w:t xml:space="preserve"> the LS Garden into an organic certified pollinator habitat. We are planting both host and nectar plants to attract butterflies and other pollinating insects</w:t>
      </w:r>
      <w:r>
        <w:t>,</w:t>
      </w:r>
      <w:r w:rsidR="0095585D">
        <w:t xml:space="preserve"> and the children are learning all about the importance of these insects in science. We are specifically focusing on monarch butterflies and we are </w:t>
      </w:r>
      <w:r w:rsidR="00C90A53">
        <w:t>planting many milkweed plants</w:t>
      </w:r>
      <w:r w:rsidR="00364C79">
        <w:t>,</w:t>
      </w:r>
      <w:r w:rsidR="00C90A53">
        <w:t xml:space="preserve"> which</w:t>
      </w:r>
      <w:r w:rsidR="0095585D">
        <w:t xml:space="preserve"> are the major host plant for monarchs. </w:t>
      </w:r>
    </w:p>
    <w:p w:rsidR="0095585D" w:rsidRDefault="0095585D"/>
    <w:p w:rsidR="00C90A53" w:rsidRDefault="0095585D">
      <w:r>
        <w:t xml:space="preserve">During spring and summer, monarchs breed throughout the U.S. and parts of Canada. In the fall, many adults of the eastern population migrate to Mexico where they overwinter and then migrate north again in early spring. Sadly, loss of habitat and a decline of the monarch’s host plant, the native milkweed, are major factors contributing to the decrease in the numbers of monarchs. </w:t>
      </w:r>
    </w:p>
    <w:p w:rsidR="00C90A53" w:rsidRDefault="00C90A53"/>
    <w:p w:rsidR="0095585D" w:rsidRPr="00C90A53" w:rsidRDefault="0095585D">
      <w:pPr>
        <w:rPr>
          <w:b/>
        </w:rPr>
      </w:pPr>
      <w:r w:rsidRPr="00C90A53">
        <w:rPr>
          <w:b/>
        </w:rPr>
        <w:t>Here is where we can all help! Working with Monarchs Across Georgia</w:t>
      </w:r>
      <w:r w:rsidR="00BB3FCE" w:rsidRPr="00C90A53">
        <w:rPr>
          <w:b/>
        </w:rPr>
        <w:t xml:space="preserve"> we would like to offer </w:t>
      </w:r>
      <w:r w:rsidRPr="00C90A53">
        <w:rPr>
          <w:b/>
        </w:rPr>
        <w:t xml:space="preserve">you the opportunity to </w:t>
      </w:r>
      <w:r w:rsidR="00C90A53">
        <w:rPr>
          <w:b/>
        </w:rPr>
        <w:t>purchase</w:t>
      </w:r>
      <w:r w:rsidRPr="00C90A53">
        <w:rPr>
          <w:b/>
        </w:rPr>
        <w:t xml:space="preserve"> milkweeds </w:t>
      </w:r>
      <w:r w:rsidR="00C90A53">
        <w:rPr>
          <w:b/>
        </w:rPr>
        <w:t xml:space="preserve">to plant </w:t>
      </w:r>
      <w:r w:rsidRPr="00C90A53">
        <w:rPr>
          <w:b/>
        </w:rPr>
        <w:t>in your own yards, providing resting a</w:t>
      </w:r>
      <w:r w:rsidR="00BB3FCE" w:rsidRPr="00C90A53">
        <w:rPr>
          <w:b/>
        </w:rPr>
        <w:t>n</w:t>
      </w:r>
      <w:r w:rsidR="00C90A53">
        <w:rPr>
          <w:b/>
        </w:rPr>
        <w:t>d breeding places for monarchs throughout the Lovett Community.</w:t>
      </w:r>
    </w:p>
    <w:p w:rsidR="00BB3FCE" w:rsidRDefault="00BB3FCE"/>
    <w:p w:rsidR="00BB3FCE" w:rsidRDefault="00BB3FCE">
      <w:pPr>
        <w:rPr>
          <w:b/>
        </w:rPr>
      </w:pPr>
      <w:r w:rsidRPr="00C90A53">
        <w:rPr>
          <w:b/>
        </w:rPr>
        <w:t>This is a presale invitation and</w:t>
      </w:r>
      <w:r w:rsidR="00C90A53">
        <w:rPr>
          <w:b/>
        </w:rPr>
        <w:t xml:space="preserve"> is, of course, </w:t>
      </w:r>
      <w:r w:rsidRPr="00C90A53">
        <w:rPr>
          <w:b/>
        </w:rPr>
        <w:t>purely optional.  Each milkweed plant is $7</w:t>
      </w:r>
      <w:r w:rsidR="00C90A53">
        <w:rPr>
          <w:b/>
        </w:rPr>
        <w:t>.00</w:t>
      </w:r>
      <w:r w:rsidRPr="00C90A53">
        <w:rPr>
          <w:b/>
        </w:rPr>
        <w:t xml:space="preserve"> inclusive of tax and</w:t>
      </w:r>
      <w:r w:rsidR="00C90A53">
        <w:rPr>
          <w:b/>
        </w:rPr>
        <w:t xml:space="preserve"> the cost of purchase</w:t>
      </w:r>
      <w:r w:rsidRPr="00C90A53">
        <w:rPr>
          <w:b/>
        </w:rPr>
        <w:t xml:space="preserve"> will be applied to student billing. The milkweeds will be available for pick up in April as part of our Earth Day celebrations. Please fill out the form below and return to your homeroom teacher by </w:t>
      </w:r>
      <w:r w:rsidRPr="00364C79">
        <w:rPr>
          <w:b/>
          <w:u w:val="single"/>
        </w:rPr>
        <w:t>October 8</w:t>
      </w:r>
      <w:r w:rsidRPr="00364C79">
        <w:rPr>
          <w:b/>
          <w:u w:val="single"/>
          <w:vertAlign w:val="superscript"/>
        </w:rPr>
        <w:t>th</w:t>
      </w:r>
      <w:r w:rsidR="00C90A53" w:rsidRPr="00C90A53">
        <w:rPr>
          <w:b/>
        </w:rPr>
        <w:t>, if you would like to participate.</w:t>
      </w:r>
    </w:p>
    <w:p w:rsidR="00C90A53" w:rsidRDefault="00C90A53">
      <w:pPr>
        <w:rPr>
          <w:b/>
        </w:rPr>
      </w:pPr>
    </w:p>
    <w:p w:rsidR="00C90A53" w:rsidRDefault="00C90A53">
      <w:pPr>
        <w:rPr>
          <w:b/>
        </w:rPr>
      </w:pPr>
      <w:r>
        <w:rPr>
          <w:b/>
        </w:rPr>
        <w:t>Thank you,</w:t>
      </w:r>
    </w:p>
    <w:p w:rsidR="00C90A53" w:rsidRDefault="00C90A53">
      <w:pPr>
        <w:rPr>
          <w:b/>
        </w:rPr>
      </w:pPr>
    </w:p>
    <w:p w:rsidR="00C90A53" w:rsidRDefault="00C90A53">
      <w:r>
        <w:rPr>
          <w:b/>
        </w:rPr>
        <w:t>Sarah Spiers</w:t>
      </w:r>
    </w:p>
    <w:p w:rsidR="00BB3FCE" w:rsidRDefault="00BB3FCE">
      <w:pPr>
        <w:pBdr>
          <w:bottom w:val="single" w:sz="6" w:space="1" w:color="auto"/>
        </w:pBdr>
      </w:pPr>
    </w:p>
    <w:p w:rsidR="00C90A53" w:rsidRDefault="00C90A53"/>
    <w:p w:rsidR="00364C79" w:rsidRDefault="00364C79">
      <w:r>
        <w:t>Number of Milkweed to order at $7.00 each: _____________</w:t>
      </w:r>
    </w:p>
    <w:p w:rsidR="00364C79" w:rsidRDefault="00364C79"/>
    <w:p w:rsidR="00364C79" w:rsidRDefault="00364C79">
      <w:r>
        <w:t>Total amount to be billed (Number x $7.00):  ____________</w:t>
      </w:r>
    </w:p>
    <w:p w:rsidR="00364C79" w:rsidRDefault="00364C79"/>
    <w:p w:rsidR="00364C79" w:rsidRDefault="00364C79">
      <w:r>
        <w:t>Name of student: ____________________________________________</w:t>
      </w:r>
      <w:r>
        <w:tab/>
      </w:r>
      <w:r>
        <w:tab/>
        <w:t>Grade:</w:t>
      </w:r>
      <w:r>
        <w:tab/>
        <w:t>_______________</w:t>
      </w:r>
    </w:p>
    <w:p w:rsidR="00364C79" w:rsidRDefault="00364C79">
      <w:r>
        <w:tab/>
      </w:r>
    </w:p>
    <w:p w:rsidR="00364C79" w:rsidRDefault="00364C79">
      <w:r>
        <w:t xml:space="preserve">Student ID: _________________________ Homeroom Teacher: </w:t>
      </w:r>
      <w:r>
        <w:softHyphen/>
      </w:r>
      <w:r>
        <w:softHyphen/>
      </w:r>
      <w:r>
        <w:softHyphen/>
      </w:r>
      <w:r>
        <w:softHyphen/>
      </w:r>
      <w:r>
        <w:softHyphen/>
      </w:r>
      <w:r>
        <w:softHyphen/>
      </w:r>
      <w:r>
        <w:softHyphen/>
      </w:r>
      <w:r>
        <w:softHyphen/>
        <w:t>_________________________________</w:t>
      </w:r>
    </w:p>
    <w:p w:rsidR="00364C79" w:rsidRDefault="00364C79">
      <w:r>
        <w:tab/>
      </w:r>
      <w:r>
        <w:tab/>
      </w:r>
      <w:bookmarkStart w:id="0" w:name="_GoBack"/>
      <w:bookmarkEnd w:id="0"/>
    </w:p>
    <w:p w:rsidR="00C90A53" w:rsidRDefault="00364C79">
      <w:r>
        <w:t>Signature: ____________________________________</w:t>
      </w:r>
      <w:r>
        <w:tab/>
      </w:r>
      <w:r>
        <w:tab/>
      </w:r>
    </w:p>
    <w:sectPr w:rsidR="00C90A53" w:rsidSect="00F304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5D"/>
    <w:rsid w:val="00364C79"/>
    <w:rsid w:val="0095585D"/>
    <w:rsid w:val="00BB3FCE"/>
    <w:rsid w:val="00C90A53"/>
    <w:rsid w:val="00F304F6"/>
    <w:rsid w:val="00FD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2D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295</Words>
  <Characters>1684</Characters>
  <Application>Microsoft Macintosh Word</Application>
  <DocSecurity>0</DocSecurity>
  <Lines>14</Lines>
  <Paragraphs>3</Paragraphs>
  <ScaleCrop>false</ScaleCrop>
  <Company>The Lovett School</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Spiers</dc:creator>
  <cp:keywords/>
  <dc:description/>
  <cp:lastModifiedBy>Teacher Spiers</cp:lastModifiedBy>
  <cp:revision>1</cp:revision>
  <dcterms:created xsi:type="dcterms:W3CDTF">2013-09-25T14:03:00Z</dcterms:created>
  <dcterms:modified xsi:type="dcterms:W3CDTF">2013-09-25T14:53:00Z</dcterms:modified>
</cp:coreProperties>
</file>